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F7FB" w14:textId="3364FDCD" w:rsidR="0030430B" w:rsidRPr="003E401B" w:rsidRDefault="005009D1" w:rsidP="00983390">
      <w:pPr>
        <w:snapToGrid w:val="0"/>
        <w:ind w:firstLineChars="1300" w:firstLine="3120"/>
        <w:rPr>
          <w:rFonts w:ascii="游明朝" w:eastAsia="游明朝" w:hAnsi="游明朝"/>
          <w:sz w:val="24"/>
        </w:rPr>
      </w:pPr>
      <w:r w:rsidRPr="003E401B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E2870D" wp14:editId="7E58E563">
                <wp:simplePos x="0" y="0"/>
                <wp:positionH relativeFrom="column">
                  <wp:posOffset>5300345</wp:posOffset>
                </wp:positionH>
                <wp:positionV relativeFrom="paragraph">
                  <wp:posOffset>-45720</wp:posOffset>
                </wp:positionV>
                <wp:extent cx="1152525" cy="295275"/>
                <wp:effectExtent l="0" t="0" r="1905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36C9D" w14:textId="77777777" w:rsidR="004255EF" w:rsidRDefault="004255EF">
                            <w:r>
                              <w:rPr>
                                <w:rFonts w:hint="eastAsia"/>
                              </w:rPr>
                              <w:t xml:space="preserve">文書番号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2870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17.35pt;margin-top:-3.6pt;width:90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" stroked="f">
                <v:textbox inset="5.85pt,.7pt,5.85pt,.7pt">
                  <w:txbxContent>
                    <w:p w14:paraId="79636C9D" w14:textId="77777777" w:rsidR="004255EF" w:rsidRDefault="004255EF">
                      <w:r>
                        <w:rPr>
                          <w:rFonts w:hint="eastAsia"/>
                        </w:rPr>
                        <w:t xml:space="preserve">文書番号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76F145A" w14:textId="7A3B8012" w:rsidR="0030430B" w:rsidRPr="003E401B" w:rsidRDefault="0030430B" w:rsidP="00983390">
      <w:pPr>
        <w:snapToGrid w:val="0"/>
        <w:jc w:val="center"/>
        <w:rPr>
          <w:rFonts w:ascii="游明朝" w:eastAsia="游明朝" w:hAnsi="游明朝"/>
          <w:sz w:val="24"/>
        </w:rPr>
      </w:pPr>
      <w:r w:rsidRPr="003E401B">
        <w:rPr>
          <w:rFonts w:ascii="游明朝" w:eastAsia="游明朝" w:hAnsi="游明朝" w:hint="eastAsia"/>
          <w:sz w:val="40"/>
          <w:szCs w:val="40"/>
        </w:rPr>
        <w:t>造影検査に関する問診票</w:t>
      </w:r>
    </w:p>
    <w:p w14:paraId="0B6C9511" w14:textId="77777777" w:rsidR="0030430B" w:rsidRPr="00886E32" w:rsidRDefault="0030430B" w:rsidP="00AB3B07">
      <w:pPr>
        <w:snapToGrid w:val="0"/>
        <w:rPr>
          <w:rFonts w:ascii="游明朝" w:eastAsia="游明朝" w:hAnsi="游明朝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99"/>
        <w:gridCol w:w="4554"/>
        <w:gridCol w:w="4593"/>
      </w:tblGrid>
      <w:tr w:rsidR="00AB3B07" w:rsidRPr="00886E32" w14:paraId="2FEE2D9D" w14:textId="77777777" w:rsidTr="00AB3B07">
        <w:tc>
          <w:tcPr>
            <w:tcW w:w="1416" w:type="dxa"/>
          </w:tcPr>
          <w:p w14:paraId="5F9F74E1" w14:textId="77777777" w:rsidR="00AB3B07" w:rsidRPr="00886E32" w:rsidRDefault="00AB3B07" w:rsidP="00AB3B07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886E32">
              <w:rPr>
                <w:rFonts w:ascii="游明朝" w:eastAsia="游明朝" w:hAnsi="游明朝" w:hint="eastAsia"/>
                <w:sz w:val="24"/>
              </w:rPr>
              <w:t>I D番号：</w:t>
            </w:r>
          </w:p>
        </w:tc>
        <w:tc>
          <w:tcPr>
            <w:tcW w:w="4646" w:type="dxa"/>
          </w:tcPr>
          <w:p w14:paraId="0353D56D" w14:textId="77777777" w:rsidR="00AB3B07" w:rsidRPr="00886E32" w:rsidRDefault="00AB3B07" w:rsidP="00AB3B07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678" w:type="dxa"/>
          </w:tcPr>
          <w:p w14:paraId="422F6979" w14:textId="77777777" w:rsidR="00AB3B07" w:rsidRPr="00886E32" w:rsidRDefault="00AB3B07" w:rsidP="007E76EF">
            <w:pPr>
              <w:snapToGrid w:val="0"/>
              <w:ind w:firstLineChars="100" w:firstLine="220"/>
              <w:rPr>
                <w:rFonts w:ascii="游明朝" w:eastAsia="游明朝" w:hAnsi="游明朝"/>
                <w:sz w:val="24"/>
              </w:rPr>
            </w:pPr>
            <w:r w:rsidRPr="00886E32">
              <w:rPr>
                <w:rFonts w:ascii="游明朝" w:eastAsia="游明朝" w:hAnsi="游明朝" w:hint="eastAsia"/>
                <w:sz w:val="22"/>
                <w:szCs w:val="22"/>
              </w:rPr>
              <w:t>血清クレアチニン</w:t>
            </w:r>
            <w:r w:rsidRPr="00886E32">
              <w:rPr>
                <w:rFonts w:ascii="游明朝" w:eastAsia="游明朝" w:hAnsi="游明朝" w:hint="eastAsia"/>
                <w:sz w:val="22"/>
                <w:szCs w:val="22"/>
                <w:u w:val="single"/>
              </w:rPr>
              <w:t xml:space="preserve">　　　　　　　</w:t>
            </w:r>
            <w:r w:rsidRPr="00886E32">
              <w:rPr>
                <w:rFonts w:ascii="游明朝" w:eastAsia="游明朝" w:hAnsi="游明朝" w:hint="eastAsia"/>
                <w:sz w:val="22"/>
                <w:szCs w:val="22"/>
              </w:rPr>
              <w:t>㎎/㎗</w:t>
            </w:r>
          </w:p>
        </w:tc>
      </w:tr>
      <w:tr w:rsidR="00AB3B07" w:rsidRPr="00886E32" w14:paraId="12633398" w14:textId="77777777" w:rsidTr="00AB3B07">
        <w:tc>
          <w:tcPr>
            <w:tcW w:w="1416" w:type="dxa"/>
          </w:tcPr>
          <w:p w14:paraId="5F58A4AB" w14:textId="77777777" w:rsidR="00AB3B07" w:rsidRPr="00886E32" w:rsidRDefault="00AB3B07" w:rsidP="00AB3B07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886E32">
              <w:rPr>
                <w:rFonts w:ascii="游明朝" w:eastAsia="游明朝" w:hAnsi="游明朝" w:hint="eastAsia"/>
                <w:sz w:val="24"/>
              </w:rPr>
              <w:t>氏　　名：</w:t>
            </w:r>
          </w:p>
        </w:tc>
        <w:tc>
          <w:tcPr>
            <w:tcW w:w="4646" w:type="dxa"/>
          </w:tcPr>
          <w:p w14:paraId="66B21CA5" w14:textId="77777777" w:rsidR="00AB3B07" w:rsidRPr="00886E32" w:rsidRDefault="00AB3B07" w:rsidP="00AB3B07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886E32">
              <w:rPr>
                <w:rFonts w:ascii="游明朝" w:eastAsia="游明朝" w:hAnsi="游明朝" w:hint="eastAsia"/>
                <w:sz w:val="24"/>
              </w:rPr>
              <w:t xml:space="preserve">　　　　　　　　　　　　様</w:t>
            </w:r>
          </w:p>
        </w:tc>
        <w:tc>
          <w:tcPr>
            <w:tcW w:w="4678" w:type="dxa"/>
          </w:tcPr>
          <w:p w14:paraId="5A01CEB1" w14:textId="77777777" w:rsidR="00AB3B07" w:rsidRPr="00886E32" w:rsidRDefault="00AB3B07" w:rsidP="00AB3B07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AB3B07" w:rsidRPr="00886E32" w14:paraId="633F7A9E" w14:textId="77777777" w:rsidTr="00AB3B07">
        <w:tc>
          <w:tcPr>
            <w:tcW w:w="1416" w:type="dxa"/>
          </w:tcPr>
          <w:p w14:paraId="02BF1927" w14:textId="77777777" w:rsidR="00AB3B07" w:rsidRPr="00886E32" w:rsidRDefault="00AB3B07" w:rsidP="00AB3B07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886E32">
              <w:rPr>
                <w:rFonts w:ascii="游明朝" w:eastAsia="游明朝" w:hAnsi="游明朝" w:hint="eastAsia"/>
                <w:sz w:val="24"/>
              </w:rPr>
              <w:t>生年月日：</w:t>
            </w:r>
          </w:p>
        </w:tc>
        <w:tc>
          <w:tcPr>
            <w:tcW w:w="4646" w:type="dxa"/>
          </w:tcPr>
          <w:p w14:paraId="783492DB" w14:textId="3A5D7AFA" w:rsidR="00AB3B07" w:rsidRPr="00886E32" w:rsidRDefault="007E76EF" w:rsidP="00AB3B07">
            <w:pPr>
              <w:snapToGrid w:val="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T・S・H・R</w:t>
            </w:r>
            <w:r w:rsidR="00AB3B07" w:rsidRPr="003E401B">
              <w:rPr>
                <w:rFonts w:ascii="游明朝" w:eastAsia="游明朝" w:hAnsi="游明朝" w:hint="eastAsia"/>
                <w:sz w:val="24"/>
              </w:rPr>
              <w:t xml:space="preserve">　　　年　　月　　日</w:t>
            </w:r>
          </w:p>
        </w:tc>
        <w:tc>
          <w:tcPr>
            <w:tcW w:w="4678" w:type="dxa"/>
          </w:tcPr>
          <w:p w14:paraId="13F2C36A" w14:textId="77777777" w:rsidR="00AB3B07" w:rsidRPr="00886E32" w:rsidRDefault="00AB3B07" w:rsidP="007E76EF">
            <w:pPr>
              <w:snapToGrid w:val="0"/>
              <w:ind w:firstLineChars="100" w:firstLine="220"/>
              <w:rPr>
                <w:rFonts w:ascii="游明朝" w:eastAsia="游明朝" w:hAnsi="游明朝"/>
                <w:sz w:val="24"/>
              </w:rPr>
            </w:pPr>
            <w:r w:rsidRPr="00886E32">
              <w:rPr>
                <w:rFonts w:ascii="游明朝" w:eastAsia="游明朝" w:hAnsi="游明朝" w:hint="eastAsia"/>
                <w:sz w:val="22"/>
                <w:szCs w:val="22"/>
              </w:rPr>
              <w:t xml:space="preserve">eGFR           </w:t>
            </w:r>
            <w:r w:rsidRPr="00886E32">
              <w:rPr>
                <w:rFonts w:ascii="游明朝" w:eastAsia="游明朝" w:hAnsi="游明朝" w:hint="eastAsia"/>
                <w:sz w:val="22"/>
                <w:szCs w:val="22"/>
                <w:u w:val="single"/>
              </w:rPr>
              <w:t xml:space="preserve">　            </w:t>
            </w:r>
            <w:r w:rsidRPr="00886E32">
              <w:rPr>
                <w:rFonts w:ascii="游明朝" w:eastAsia="游明朝" w:hAnsi="游明朝" w:hint="eastAsia"/>
                <w:sz w:val="22"/>
                <w:szCs w:val="22"/>
              </w:rPr>
              <w:t>ml/分</w:t>
            </w:r>
          </w:p>
        </w:tc>
      </w:tr>
      <w:tr w:rsidR="00AB3B07" w:rsidRPr="00886E32" w14:paraId="1FCEC997" w14:textId="77777777" w:rsidTr="00AB3B07">
        <w:tc>
          <w:tcPr>
            <w:tcW w:w="1416" w:type="dxa"/>
          </w:tcPr>
          <w:p w14:paraId="154FF9AF" w14:textId="77777777" w:rsidR="00AB3B07" w:rsidRPr="00886E32" w:rsidRDefault="00AB3B07" w:rsidP="00AB3B07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886E32">
              <w:rPr>
                <w:rFonts w:ascii="游明朝" w:eastAsia="游明朝" w:hAnsi="游明朝" w:hint="eastAsia"/>
                <w:sz w:val="24"/>
              </w:rPr>
              <w:t>性　　別：</w:t>
            </w:r>
          </w:p>
        </w:tc>
        <w:tc>
          <w:tcPr>
            <w:tcW w:w="4646" w:type="dxa"/>
          </w:tcPr>
          <w:p w14:paraId="382A72D6" w14:textId="77777777" w:rsidR="00AB3B07" w:rsidRPr="00886E32" w:rsidRDefault="00AB3B07" w:rsidP="00AB3B07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886E32">
              <w:rPr>
                <w:rFonts w:ascii="游明朝" w:eastAsia="游明朝" w:hAnsi="游明朝" w:hint="eastAsia"/>
                <w:sz w:val="24"/>
              </w:rPr>
              <w:t xml:space="preserve">　　男　　　女</w:t>
            </w:r>
          </w:p>
        </w:tc>
        <w:tc>
          <w:tcPr>
            <w:tcW w:w="4678" w:type="dxa"/>
          </w:tcPr>
          <w:p w14:paraId="4F84416D" w14:textId="77777777" w:rsidR="00AB3B07" w:rsidRPr="00886E32" w:rsidRDefault="00AB3B07" w:rsidP="00AB3B07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886E32">
              <w:rPr>
                <w:rFonts w:ascii="游明朝" w:eastAsia="游明朝" w:hAnsi="游明朝" w:hint="eastAsia"/>
                <w:sz w:val="24"/>
              </w:rPr>
              <w:t xml:space="preserve">　　　　 　　　＊60未満 医師の判断</w:t>
            </w:r>
          </w:p>
        </w:tc>
      </w:tr>
    </w:tbl>
    <w:p w14:paraId="5B187B46" w14:textId="203A67EC" w:rsidR="00AB3B07" w:rsidRPr="00886E32" w:rsidRDefault="00AB3B07" w:rsidP="00AB3B07">
      <w:pPr>
        <w:snapToGrid w:val="0"/>
        <w:rPr>
          <w:rFonts w:ascii="游明朝" w:eastAsia="游明朝" w:hAnsi="游明朝"/>
          <w:sz w:val="22"/>
          <w:szCs w:val="22"/>
        </w:rPr>
      </w:pPr>
      <w:r w:rsidRPr="00886E32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</w:t>
      </w:r>
      <w:r w:rsidR="007E76EF">
        <w:rPr>
          <w:rFonts w:ascii="游明朝" w:eastAsia="游明朝" w:hAnsi="游明朝" w:hint="eastAsia"/>
          <w:sz w:val="22"/>
          <w:szCs w:val="22"/>
        </w:rPr>
        <w:t xml:space="preserve">　　　　</w:t>
      </w:r>
      <w:r>
        <w:rPr>
          <w:rFonts w:ascii="游明朝" w:eastAsia="游明朝" w:hAnsi="游明朝" w:hint="eastAsia"/>
          <w:sz w:val="22"/>
          <w:szCs w:val="22"/>
        </w:rPr>
        <w:t>ビグアナイド</w:t>
      </w:r>
      <w:r w:rsidRPr="00AB3B07">
        <w:rPr>
          <w:rFonts w:ascii="游明朝" w:eastAsia="游明朝" w:hAnsi="游明朝" w:hint="eastAsia"/>
          <w:sz w:val="22"/>
          <w:szCs w:val="22"/>
        </w:rPr>
        <w:t>系糖尿病薬</w:t>
      </w:r>
      <w:r w:rsidRPr="00886E32">
        <w:rPr>
          <w:rFonts w:ascii="游明朝" w:eastAsia="游明朝" w:hAnsi="游明朝" w:hint="eastAsia"/>
          <w:sz w:val="22"/>
          <w:szCs w:val="22"/>
        </w:rPr>
        <w:t>検査前　止める ・ 止めない</w:t>
      </w:r>
    </w:p>
    <w:p w14:paraId="553E08F7" w14:textId="7BB18F3D" w:rsidR="00AB3B07" w:rsidRDefault="00AB3B07" w:rsidP="00AB3B07">
      <w:pPr>
        <w:snapToGrid w:val="0"/>
        <w:rPr>
          <w:rFonts w:ascii="游明朝" w:eastAsia="游明朝" w:hAnsi="游明朝"/>
          <w:sz w:val="22"/>
          <w:szCs w:val="22"/>
        </w:rPr>
      </w:pPr>
      <w:r w:rsidRPr="00886E32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　　　　　　　　　　　　　　</w:t>
      </w:r>
      <w:r w:rsidR="007E76EF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Pr="00886E32">
        <w:rPr>
          <w:rFonts w:ascii="游明朝" w:eastAsia="游明朝" w:hAnsi="游明朝" w:hint="eastAsia"/>
          <w:sz w:val="22"/>
          <w:szCs w:val="22"/>
        </w:rPr>
        <w:t>検査後は止める</w:t>
      </w:r>
    </w:p>
    <w:p w14:paraId="507D7412" w14:textId="77777777" w:rsidR="00726D05" w:rsidRPr="00886E32" w:rsidRDefault="00726D05" w:rsidP="00AB3B07">
      <w:pPr>
        <w:snapToGrid w:val="0"/>
        <w:rPr>
          <w:rFonts w:ascii="游明朝" w:eastAsia="游明朝" w:hAnsi="游明朝"/>
          <w:sz w:val="22"/>
          <w:szCs w:val="22"/>
        </w:rPr>
      </w:pPr>
    </w:p>
    <w:p w14:paraId="47EAD215" w14:textId="77777777" w:rsidR="00AB3B07" w:rsidRPr="00AB3B07" w:rsidRDefault="0030430B" w:rsidP="00AB3B07">
      <w:pPr>
        <w:snapToGrid w:val="0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質問１．</w:t>
      </w:r>
      <w:r w:rsidR="00AB3B07" w:rsidRPr="00AB3B07">
        <w:rPr>
          <w:rFonts w:ascii="游明朝" w:eastAsia="游明朝" w:hAnsi="游明朝" w:hint="eastAsia"/>
          <w:sz w:val="22"/>
          <w:szCs w:val="22"/>
        </w:rPr>
        <w:t>あなたは、アレルギー体質、アレルギー性の病気がありますか</w:t>
      </w:r>
      <w:r w:rsidR="00AB3B07">
        <w:rPr>
          <w:rFonts w:ascii="游明朝" w:eastAsia="游明朝" w:hAnsi="游明朝" w:hint="eastAsia"/>
          <w:sz w:val="22"/>
          <w:szCs w:val="22"/>
        </w:rPr>
        <w:t>？</w:t>
      </w:r>
    </w:p>
    <w:p w14:paraId="168A4E1E" w14:textId="77777777" w:rsidR="009F7EF6" w:rsidRDefault="00AB3B07" w:rsidP="009F7EF6">
      <w:pPr>
        <w:snapToGrid w:val="0"/>
        <w:ind w:firstLineChars="400" w:firstLine="880"/>
        <w:rPr>
          <w:rFonts w:ascii="游明朝" w:eastAsia="游明朝" w:hAnsi="游明朝"/>
          <w:sz w:val="22"/>
          <w:szCs w:val="22"/>
        </w:rPr>
      </w:pPr>
      <w:r w:rsidRPr="00AB3B07">
        <w:rPr>
          <w:rFonts w:ascii="游明朝" w:eastAsia="游明朝" w:hAnsi="游明朝" w:hint="eastAsia"/>
          <w:sz w:val="22"/>
          <w:szCs w:val="22"/>
        </w:rPr>
        <w:t>（喘息、じんましん、アトピー性皮膚炎、アレルギー性鼻炎、花粉症、</w:t>
      </w:r>
    </w:p>
    <w:p w14:paraId="52E38A3F" w14:textId="77777777" w:rsidR="00B42436" w:rsidRPr="00FF3D14" w:rsidRDefault="00AB3B07" w:rsidP="009F7EF6">
      <w:pPr>
        <w:snapToGrid w:val="0"/>
        <w:ind w:firstLineChars="500" w:firstLine="1100"/>
        <w:rPr>
          <w:rFonts w:ascii="游明朝" w:eastAsia="游明朝" w:hAnsi="游明朝"/>
          <w:sz w:val="22"/>
          <w:szCs w:val="22"/>
        </w:rPr>
      </w:pPr>
      <w:r w:rsidRPr="00AB3B07">
        <w:rPr>
          <w:rFonts w:ascii="游明朝" w:eastAsia="游明朝" w:hAnsi="游明朝" w:hint="eastAsia"/>
          <w:sz w:val="22"/>
          <w:szCs w:val="22"/>
        </w:rPr>
        <w:t>かぶれ、飲み薬や注射での副作用）</w:t>
      </w:r>
    </w:p>
    <w:p w14:paraId="7E3B794F" w14:textId="77777777" w:rsidR="00B42436" w:rsidRPr="00FF3D14" w:rsidRDefault="00B42436" w:rsidP="00983390">
      <w:pPr>
        <w:snapToGrid w:val="0"/>
        <w:ind w:firstLineChars="900" w:firstLine="1980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□ な　し　　　　　　　　　　□ あ　り</w:t>
      </w:r>
    </w:p>
    <w:p w14:paraId="4AA9D784" w14:textId="77777777" w:rsidR="00B42436" w:rsidRPr="00FF3D14" w:rsidRDefault="00B42436" w:rsidP="00983390">
      <w:pPr>
        <w:snapToGrid w:val="0"/>
        <w:rPr>
          <w:rFonts w:ascii="游明朝" w:eastAsia="游明朝" w:hAnsi="游明朝"/>
          <w:sz w:val="22"/>
          <w:szCs w:val="22"/>
        </w:rPr>
      </w:pPr>
    </w:p>
    <w:p w14:paraId="70BDBAB1" w14:textId="77777777" w:rsidR="00B42436" w:rsidRPr="00FF3D14" w:rsidRDefault="00B42436" w:rsidP="00983390">
      <w:pPr>
        <w:snapToGrid w:val="0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質問２．</w:t>
      </w:r>
      <w:r w:rsidR="00AB3B07" w:rsidRPr="00AB3B07">
        <w:rPr>
          <w:rFonts w:ascii="游明朝" w:eastAsia="游明朝" w:hAnsi="游明朝" w:hint="eastAsia"/>
          <w:sz w:val="22"/>
          <w:szCs w:val="22"/>
        </w:rPr>
        <w:t>あなたのご家族に、質問１のような方がいますか</w:t>
      </w:r>
      <w:r w:rsidRPr="00FF3D14">
        <w:rPr>
          <w:rFonts w:ascii="游明朝" w:eastAsia="游明朝" w:hAnsi="游明朝" w:hint="eastAsia"/>
          <w:sz w:val="22"/>
          <w:szCs w:val="22"/>
        </w:rPr>
        <w:t>？</w:t>
      </w:r>
    </w:p>
    <w:p w14:paraId="39B00D0A" w14:textId="77777777" w:rsidR="00B42436" w:rsidRPr="00FF3D14" w:rsidRDefault="00B42436" w:rsidP="00983390">
      <w:pPr>
        <w:snapToGrid w:val="0"/>
        <w:ind w:firstLineChars="900" w:firstLine="1980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□ な　し　　　　　　　　　　□ あ　り</w:t>
      </w:r>
    </w:p>
    <w:p w14:paraId="31F11279" w14:textId="77777777" w:rsidR="00B42436" w:rsidRPr="00FF3D14" w:rsidRDefault="00B42436" w:rsidP="00983390">
      <w:pPr>
        <w:snapToGrid w:val="0"/>
        <w:rPr>
          <w:rFonts w:ascii="游明朝" w:eastAsia="游明朝" w:hAnsi="游明朝"/>
          <w:sz w:val="22"/>
          <w:szCs w:val="22"/>
        </w:rPr>
      </w:pPr>
    </w:p>
    <w:p w14:paraId="085E7DA2" w14:textId="77777777" w:rsidR="0030430B" w:rsidRPr="00FF3D14" w:rsidRDefault="00B42436" w:rsidP="009F7EF6">
      <w:pPr>
        <w:snapToGrid w:val="0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質問３．</w:t>
      </w:r>
      <w:r w:rsidR="009F7EF6" w:rsidRPr="009F7EF6">
        <w:rPr>
          <w:rFonts w:ascii="游明朝" w:eastAsia="游明朝" w:hAnsi="游明朝" w:hint="eastAsia"/>
          <w:sz w:val="22"/>
          <w:szCs w:val="22"/>
        </w:rPr>
        <w:t>下痢や食欲不振がありますか</w:t>
      </w:r>
      <w:r w:rsidR="009F7EF6">
        <w:rPr>
          <w:rFonts w:ascii="游明朝" w:eastAsia="游明朝" w:hAnsi="游明朝" w:hint="eastAsia"/>
          <w:sz w:val="22"/>
          <w:szCs w:val="22"/>
        </w:rPr>
        <w:t>？</w:t>
      </w:r>
      <w:r w:rsidR="009F7EF6" w:rsidRPr="009F7EF6">
        <w:rPr>
          <w:rFonts w:ascii="游明朝" w:eastAsia="游明朝" w:hAnsi="游明朝" w:hint="eastAsia"/>
          <w:sz w:val="22"/>
          <w:szCs w:val="22"/>
        </w:rPr>
        <w:t>（脱水の有無）</w:t>
      </w:r>
    </w:p>
    <w:p w14:paraId="2C0662E1" w14:textId="77777777" w:rsidR="0030430B" w:rsidRPr="00FF3D14" w:rsidRDefault="0030430B" w:rsidP="00983390">
      <w:pPr>
        <w:snapToGrid w:val="0"/>
        <w:ind w:firstLineChars="900" w:firstLine="1980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□ な　し　　　　　　　　　　□ あ　り</w:t>
      </w:r>
    </w:p>
    <w:p w14:paraId="0C0C1FF8" w14:textId="77777777" w:rsidR="0030430B" w:rsidRPr="00FF3D14" w:rsidRDefault="0030430B" w:rsidP="00983390">
      <w:pPr>
        <w:snapToGrid w:val="0"/>
        <w:rPr>
          <w:rFonts w:ascii="游明朝" w:eastAsia="游明朝" w:hAnsi="游明朝"/>
          <w:sz w:val="22"/>
          <w:szCs w:val="22"/>
        </w:rPr>
      </w:pPr>
    </w:p>
    <w:p w14:paraId="4833127C" w14:textId="77777777" w:rsidR="0030430B" w:rsidRPr="00FF3D14" w:rsidRDefault="0030430B" w:rsidP="00983390">
      <w:pPr>
        <w:snapToGrid w:val="0"/>
        <w:ind w:left="880" w:hangingChars="400" w:hanging="880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質問</w:t>
      </w:r>
      <w:r w:rsidR="00B42436" w:rsidRPr="00FF3D14">
        <w:rPr>
          <w:rFonts w:ascii="游明朝" w:eastAsia="游明朝" w:hAnsi="游明朝" w:hint="eastAsia"/>
          <w:sz w:val="22"/>
          <w:szCs w:val="22"/>
        </w:rPr>
        <w:t>４</w:t>
      </w:r>
      <w:r w:rsidRPr="00FF3D14">
        <w:rPr>
          <w:rFonts w:ascii="游明朝" w:eastAsia="游明朝" w:hAnsi="游明朝" w:hint="eastAsia"/>
          <w:sz w:val="22"/>
          <w:szCs w:val="22"/>
        </w:rPr>
        <w:t>．</w:t>
      </w:r>
      <w:r w:rsidR="009F7EF6" w:rsidRPr="009F7EF6">
        <w:rPr>
          <w:rFonts w:ascii="游明朝" w:eastAsia="游明朝" w:hAnsi="游明朝" w:hint="eastAsia"/>
          <w:sz w:val="22"/>
          <w:szCs w:val="22"/>
        </w:rPr>
        <w:t>痛み止めを服用していますか</w:t>
      </w:r>
      <w:r w:rsidR="009F7EF6">
        <w:rPr>
          <w:rFonts w:ascii="游明朝" w:eastAsia="游明朝" w:hAnsi="游明朝" w:hint="eastAsia"/>
          <w:sz w:val="22"/>
          <w:szCs w:val="22"/>
        </w:rPr>
        <w:t>？</w:t>
      </w:r>
      <w:r w:rsidR="009F7EF6" w:rsidRPr="009F7EF6">
        <w:rPr>
          <w:rFonts w:ascii="游明朝" w:eastAsia="游明朝" w:hAnsi="游明朝" w:hint="eastAsia"/>
          <w:sz w:val="22"/>
          <w:szCs w:val="22"/>
        </w:rPr>
        <w:t>（非ステロイド系消炎鎮痛剤服用の有無）</w:t>
      </w:r>
    </w:p>
    <w:p w14:paraId="6A58EB06" w14:textId="77777777" w:rsidR="0030430B" w:rsidRPr="00FF3D14" w:rsidRDefault="0030430B" w:rsidP="00983390">
      <w:pPr>
        <w:snapToGrid w:val="0"/>
        <w:ind w:firstLineChars="900" w:firstLine="1980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□ な　し　　　　　　　　　　□ あ　り</w:t>
      </w:r>
    </w:p>
    <w:p w14:paraId="703D260F" w14:textId="77777777" w:rsidR="003D6881" w:rsidRPr="00FF3D14" w:rsidRDefault="003D6881" w:rsidP="00983390">
      <w:pPr>
        <w:snapToGrid w:val="0"/>
        <w:rPr>
          <w:rFonts w:ascii="游明朝" w:eastAsia="游明朝" w:hAnsi="游明朝"/>
          <w:sz w:val="22"/>
          <w:szCs w:val="22"/>
        </w:rPr>
      </w:pPr>
    </w:p>
    <w:p w14:paraId="74EA0854" w14:textId="77777777" w:rsidR="0030430B" w:rsidRPr="00FF3D14" w:rsidRDefault="0030430B" w:rsidP="00983390">
      <w:pPr>
        <w:snapToGrid w:val="0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質問</w:t>
      </w:r>
      <w:r w:rsidR="003D6881" w:rsidRPr="00FF3D14">
        <w:rPr>
          <w:rFonts w:ascii="游明朝" w:eastAsia="游明朝" w:hAnsi="游明朝" w:hint="eastAsia"/>
          <w:sz w:val="22"/>
          <w:szCs w:val="22"/>
        </w:rPr>
        <w:t>５</w:t>
      </w:r>
      <w:r w:rsidRPr="00FF3D14">
        <w:rPr>
          <w:rFonts w:ascii="游明朝" w:eastAsia="游明朝" w:hAnsi="游明朝" w:hint="eastAsia"/>
          <w:sz w:val="22"/>
          <w:szCs w:val="22"/>
        </w:rPr>
        <w:t>．</w:t>
      </w:r>
      <w:r w:rsidR="009F7EF6" w:rsidRPr="009F7EF6">
        <w:rPr>
          <w:rFonts w:ascii="游明朝" w:eastAsia="游明朝" w:hAnsi="游明朝" w:hint="eastAsia"/>
          <w:sz w:val="22"/>
          <w:szCs w:val="22"/>
        </w:rPr>
        <w:t>あなたは糖尿病の薬を飲んでいますか</w:t>
      </w:r>
      <w:r w:rsidR="00006D31" w:rsidRPr="00FF3D14">
        <w:rPr>
          <w:rFonts w:ascii="游明朝" w:eastAsia="游明朝" w:hAnsi="游明朝" w:hint="eastAsia"/>
          <w:sz w:val="22"/>
          <w:szCs w:val="22"/>
        </w:rPr>
        <w:t xml:space="preserve">？ </w:t>
      </w:r>
    </w:p>
    <w:p w14:paraId="514E7A85" w14:textId="77777777" w:rsidR="009F7EF6" w:rsidRDefault="0030430B" w:rsidP="00983390">
      <w:pPr>
        <w:snapToGrid w:val="0"/>
        <w:ind w:firstLineChars="900" w:firstLine="1980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□ な　し　　　　　　　　　　□ あ　り</w:t>
      </w:r>
    </w:p>
    <w:p w14:paraId="4ABF31D5" w14:textId="77777777" w:rsidR="0030430B" w:rsidRPr="00FF3D14" w:rsidRDefault="009F7EF6" w:rsidP="009F7EF6">
      <w:pPr>
        <w:snapToGrid w:val="0"/>
        <w:ind w:firstLineChars="2400" w:firstLine="5280"/>
        <w:rPr>
          <w:rFonts w:ascii="游明朝" w:eastAsia="游明朝" w:hAnsi="游明朝"/>
          <w:sz w:val="22"/>
          <w:szCs w:val="22"/>
        </w:rPr>
      </w:pPr>
      <w:r w:rsidRPr="009F7EF6">
        <w:rPr>
          <w:rFonts w:ascii="游明朝" w:eastAsia="游明朝" w:hAnsi="游明朝" w:hint="eastAsia"/>
          <w:sz w:val="22"/>
          <w:szCs w:val="22"/>
        </w:rPr>
        <w:t>（</w:t>
      </w:r>
      <w:r w:rsidRPr="009F7EF6">
        <w:rPr>
          <w:rFonts w:ascii="游明朝" w:eastAsia="游明朝" w:hAnsi="游明朝" w:hint="eastAsia"/>
          <w:sz w:val="22"/>
          <w:szCs w:val="22"/>
          <w:u w:val="single"/>
        </w:rPr>
        <w:t>薬剤名</w:t>
      </w:r>
      <w:r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</w:t>
      </w:r>
      <w:r w:rsidRPr="009F7EF6">
        <w:rPr>
          <w:rFonts w:ascii="游明朝" w:eastAsia="游明朝" w:hAnsi="游明朝" w:hint="eastAsia"/>
          <w:sz w:val="22"/>
          <w:szCs w:val="22"/>
        </w:rPr>
        <w:t>）</w:t>
      </w:r>
    </w:p>
    <w:p w14:paraId="23E79957" w14:textId="77777777" w:rsidR="0030430B" w:rsidRPr="00FF3D14" w:rsidRDefault="0030430B" w:rsidP="00983390">
      <w:pPr>
        <w:snapToGrid w:val="0"/>
        <w:rPr>
          <w:rFonts w:ascii="游明朝" w:eastAsia="游明朝" w:hAnsi="游明朝"/>
          <w:sz w:val="22"/>
          <w:szCs w:val="22"/>
        </w:rPr>
      </w:pPr>
    </w:p>
    <w:p w14:paraId="06F253BC" w14:textId="77777777" w:rsidR="00006D31" w:rsidRPr="00FF3D14" w:rsidRDefault="0030430B" w:rsidP="00983390">
      <w:pPr>
        <w:snapToGrid w:val="0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質問６．</w:t>
      </w:r>
      <w:r w:rsidR="009F7EF6" w:rsidRPr="009F7EF6">
        <w:rPr>
          <w:rFonts w:ascii="游明朝" w:eastAsia="游明朝" w:hAnsi="游明朝" w:hint="eastAsia"/>
          <w:sz w:val="22"/>
          <w:szCs w:val="22"/>
        </w:rPr>
        <w:t>今までに造影剤（注射）を用いた頭部、胸部、腹部、腎臓などの検査を受けたことがありますか</w:t>
      </w:r>
      <w:r w:rsidR="009F7EF6">
        <w:rPr>
          <w:rFonts w:ascii="游明朝" w:eastAsia="游明朝" w:hAnsi="游明朝" w:hint="eastAsia"/>
          <w:sz w:val="22"/>
          <w:szCs w:val="22"/>
        </w:rPr>
        <w:t>？</w:t>
      </w:r>
    </w:p>
    <w:p w14:paraId="1982FE75" w14:textId="77777777" w:rsidR="00006D31" w:rsidRPr="00FF3D14" w:rsidRDefault="00006D31" w:rsidP="00983390">
      <w:pPr>
        <w:snapToGrid w:val="0"/>
        <w:ind w:firstLineChars="900" w:firstLine="1980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□ な　し　　　　　　　　　　□ あ　り</w:t>
      </w:r>
    </w:p>
    <w:p w14:paraId="516899F5" w14:textId="77777777" w:rsidR="00006D31" w:rsidRDefault="009F7EF6" w:rsidP="009F7EF6">
      <w:pPr>
        <w:snapToGrid w:val="0"/>
        <w:ind w:firstLineChars="2400" w:firstLine="5280"/>
        <w:rPr>
          <w:rFonts w:ascii="游明朝" w:eastAsia="游明朝" w:hAnsi="游明朝"/>
          <w:sz w:val="22"/>
          <w:szCs w:val="22"/>
        </w:rPr>
      </w:pPr>
      <w:r w:rsidRPr="009F7EF6">
        <w:rPr>
          <w:rFonts w:ascii="游明朝" w:eastAsia="游明朝" w:hAnsi="游明朝" w:hint="eastAsia"/>
          <w:sz w:val="22"/>
          <w:szCs w:val="22"/>
        </w:rPr>
        <w:t>（</w:t>
      </w:r>
      <w:r w:rsidRPr="009F7EF6">
        <w:rPr>
          <w:rFonts w:ascii="游明朝" w:eastAsia="游明朝" w:hAnsi="游明朝" w:hint="eastAsia"/>
          <w:sz w:val="22"/>
          <w:szCs w:val="22"/>
          <w:u w:val="single"/>
        </w:rPr>
        <w:t xml:space="preserve">部位　　　</w:t>
      </w:r>
      <w:r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</w:t>
      </w:r>
      <w:r w:rsidRPr="009F7EF6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  <w:r w:rsidRPr="009F7EF6">
        <w:rPr>
          <w:rFonts w:ascii="游明朝" w:eastAsia="游明朝" w:hAnsi="游明朝" w:hint="eastAsia"/>
          <w:sz w:val="22"/>
          <w:szCs w:val="22"/>
        </w:rPr>
        <w:t>）</w:t>
      </w:r>
    </w:p>
    <w:p w14:paraId="34E72279" w14:textId="77777777" w:rsidR="009F7EF6" w:rsidRPr="00FF3D14" w:rsidRDefault="009F7EF6" w:rsidP="009F7EF6">
      <w:pPr>
        <w:snapToGrid w:val="0"/>
        <w:jc w:val="left"/>
        <w:rPr>
          <w:rFonts w:ascii="游明朝" w:eastAsia="游明朝" w:hAnsi="游明朝"/>
          <w:sz w:val="22"/>
          <w:szCs w:val="22"/>
        </w:rPr>
      </w:pPr>
    </w:p>
    <w:p w14:paraId="222246F6" w14:textId="77777777" w:rsidR="009F7EF6" w:rsidRPr="00FF3D14" w:rsidRDefault="0030430B" w:rsidP="009F7EF6">
      <w:pPr>
        <w:snapToGrid w:val="0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質問７．</w:t>
      </w:r>
      <w:r w:rsidR="009F7EF6" w:rsidRPr="00FF3D14">
        <w:rPr>
          <w:rFonts w:ascii="游明朝" w:eastAsia="游明朝" w:hAnsi="游明朝" w:hint="eastAsia"/>
          <w:sz w:val="22"/>
          <w:szCs w:val="22"/>
        </w:rPr>
        <w:t>その時、副作用がありましたか</w:t>
      </w:r>
      <w:r w:rsidR="009F7EF6">
        <w:rPr>
          <w:rFonts w:ascii="游明朝" w:eastAsia="游明朝" w:hAnsi="游明朝" w:hint="eastAsia"/>
          <w:sz w:val="22"/>
          <w:szCs w:val="22"/>
        </w:rPr>
        <w:t>？</w:t>
      </w:r>
    </w:p>
    <w:p w14:paraId="18091E64" w14:textId="77777777" w:rsidR="009F7EF6" w:rsidRDefault="009F7EF6" w:rsidP="009F7EF6">
      <w:pPr>
        <w:snapToGrid w:val="0"/>
        <w:ind w:firstLineChars="900" w:firstLine="1980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□ な　し　　　　　　　　　　□ あ　り</w:t>
      </w:r>
    </w:p>
    <w:p w14:paraId="30DF9FB2" w14:textId="77777777" w:rsidR="009F7EF6" w:rsidRPr="00FF3D14" w:rsidRDefault="009F7EF6" w:rsidP="009F7EF6">
      <w:pPr>
        <w:snapToGrid w:val="0"/>
        <w:ind w:firstLineChars="2400" w:firstLine="5280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（発疹、吐き気、その他</w:t>
      </w:r>
      <w:r w:rsidRPr="00FF3D14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</w:t>
      </w:r>
      <w:r>
        <w:rPr>
          <w:rFonts w:ascii="游明朝" w:eastAsia="游明朝" w:hAnsi="游明朝" w:hint="eastAsia"/>
          <w:sz w:val="22"/>
          <w:szCs w:val="22"/>
          <w:u w:val="single"/>
        </w:rPr>
        <w:t xml:space="preserve">　　</w:t>
      </w:r>
      <w:r w:rsidRPr="00FF3D14">
        <w:rPr>
          <w:rFonts w:ascii="游明朝" w:eastAsia="游明朝" w:hAnsi="游明朝" w:hint="eastAsia"/>
          <w:sz w:val="22"/>
          <w:szCs w:val="22"/>
          <w:u w:val="single"/>
        </w:rPr>
        <w:t xml:space="preserve">　　</w:t>
      </w:r>
      <w:r w:rsidRPr="00FF3D14">
        <w:rPr>
          <w:rFonts w:ascii="游明朝" w:eastAsia="游明朝" w:hAnsi="游明朝" w:hint="eastAsia"/>
          <w:sz w:val="22"/>
          <w:szCs w:val="22"/>
        </w:rPr>
        <w:t>）</w:t>
      </w:r>
    </w:p>
    <w:p w14:paraId="0DFE4071" w14:textId="77777777" w:rsidR="0030430B" w:rsidRDefault="0030430B" w:rsidP="009F7EF6">
      <w:pPr>
        <w:snapToGrid w:val="0"/>
        <w:ind w:left="880" w:hangingChars="400" w:hanging="880"/>
        <w:rPr>
          <w:rFonts w:ascii="游明朝" w:eastAsia="游明朝" w:hAnsi="游明朝"/>
          <w:sz w:val="22"/>
          <w:szCs w:val="22"/>
        </w:rPr>
      </w:pPr>
    </w:p>
    <w:p w14:paraId="6DFADB2E" w14:textId="77777777" w:rsidR="009F7EF6" w:rsidRDefault="009F7EF6" w:rsidP="009F7EF6">
      <w:pPr>
        <w:snapToGrid w:val="0"/>
        <w:ind w:left="880" w:hangingChars="400" w:hanging="880"/>
        <w:rPr>
          <w:rFonts w:ascii="游明朝" w:eastAsia="游明朝" w:hAnsi="游明朝"/>
          <w:sz w:val="22"/>
          <w:szCs w:val="22"/>
        </w:rPr>
      </w:pPr>
    </w:p>
    <w:p w14:paraId="4BB77363" w14:textId="77777777" w:rsidR="009F7EF6" w:rsidRDefault="009F7EF6" w:rsidP="009F7EF6">
      <w:pPr>
        <w:snapToGrid w:val="0"/>
        <w:ind w:left="880" w:hangingChars="400" w:hanging="880"/>
        <w:rPr>
          <w:rFonts w:ascii="游明朝" w:eastAsia="游明朝" w:hAnsi="游明朝"/>
          <w:sz w:val="22"/>
          <w:szCs w:val="22"/>
        </w:rPr>
      </w:pPr>
    </w:p>
    <w:p w14:paraId="57D28A95" w14:textId="77777777" w:rsidR="009F7EF6" w:rsidRPr="009F7EF6" w:rsidRDefault="009F7EF6" w:rsidP="009F7EF6">
      <w:pPr>
        <w:snapToGrid w:val="0"/>
        <w:ind w:left="880" w:hangingChars="400" w:hanging="880"/>
        <w:rPr>
          <w:rFonts w:ascii="游明朝" w:eastAsia="游明朝" w:hAnsi="游明朝"/>
          <w:sz w:val="22"/>
          <w:szCs w:val="22"/>
        </w:rPr>
      </w:pPr>
    </w:p>
    <w:p w14:paraId="431B6C5E" w14:textId="77777777" w:rsidR="0030430B" w:rsidRPr="00FF3D14" w:rsidRDefault="0030430B" w:rsidP="00FF3D14">
      <w:pPr>
        <w:snapToGrid w:val="0"/>
        <w:ind w:firstLineChars="500" w:firstLine="1100"/>
        <w:rPr>
          <w:rFonts w:ascii="游明朝" w:eastAsia="游明朝" w:hAnsi="游明朝"/>
          <w:sz w:val="22"/>
          <w:szCs w:val="22"/>
          <w:u w:val="single"/>
        </w:rPr>
      </w:pPr>
      <w:r w:rsidRPr="00FF3D14">
        <w:rPr>
          <w:rFonts w:ascii="游明朝" w:eastAsia="游明朝" w:hAnsi="游明朝" w:hint="eastAsia"/>
          <w:sz w:val="22"/>
          <w:szCs w:val="22"/>
          <w:u w:val="single"/>
        </w:rPr>
        <w:t>問診月日　　　　年　　　月　　　日</w:t>
      </w:r>
      <w:r w:rsidRPr="00FF3D14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Pr="00FF3D14">
        <w:rPr>
          <w:rFonts w:ascii="游明朝" w:eastAsia="游明朝" w:hAnsi="游明朝" w:hint="eastAsia"/>
          <w:sz w:val="22"/>
          <w:szCs w:val="22"/>
          <w:u w:val="single"/>
        </w:rPr>
        <w:t xml:space="preserve">問診者　　　　　　　　　　　　　　</w:t>
      </w:r>
    </w:p>
    <w:p w14:paraId="0E191DC1" w14:textId="77777777" w:rsidR="0030430B" w:rsidRPr="00FF3D14" w:rsidRDefault="0030430B" w:rsidP="00983390">
      <w:pPr>
        <w:snapToGrid w:val="0"/>
        <w:rPr>
          <w:rFonts w:ascii="游明朝" w:eastAsia="游明朝" w:hAnsi="游明朝"/>
          <w:sz w:val="22"/>
          <w:szCs w:val="22"/>
        </w:rPr>
      </w:pPr>
    </w:p>
    <w:p w14:paraId="74973327" w14:textId="77777777" w:rsidR="0030430B" w:rsidRPr="00FF3D14" w:rsidRDefault="0030430B" w:rsidP="00983390">
      <w:pPr>
        <w:snapToGrid w:val="0"/>
        <w:jc w:val="center"/>
        <w:rPr>
          <w:rFonts w:ascii="游明朝" w:eastAsia="游明朝" w:hAnsi="游明朝"/>
          <w:sz w:val="22"/>
          <w:szCs w:val="22"/>
        </w:rPr>
      </w:pPr>
      <w:r w:rsidRPr="00FF3D14">
        <w:rPr>
          <w:rFonts w:ascii="游明朝" w:eastAsia="游明朝" w:hAnsi="游明朝" w:hint="eastAsia"/>
          <w:sz w:val="22"/>
          <w:szCs w:val="22"/>
        </w:rPr>
        <w:t>市立御前崎総合病院</w:t>
      </w:r>
    </w:p>
    <w:sectPr w:rsidR="0030430B" w:rsidRPr="00FF3D14" w:rsidSect="00983390">
      <w:pgSz w:w="11906" w:h="16838" w:code="9"/>
      <w:pgMar w:top="567" w:right="680" w:bottom="284" w:left="680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EBA1" w14:textId="77777777" w:rsidR="00886E32" w:rsidRDefault="00886E32">
      <w:r>
        <w:separator/>
      </w:r>
    </w:p>
  </w:endnote>
  <w:endnote w:type="continuationSeparator" w:id="0">
    <w:p w14:paraId="52525572" w14:textId="77777777" w:rsidR="00886E32" w:rsidRDefault="0088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B8E9" w14:textId="77777777" w:rsidR="00886E32" w:rsidRDefault="00886E32">
      <w:r>
        <w:separator/>
      </w:r>
    </w:p>
  </w:footnote>
  <w:footnote w:type="continuationSeparator" w:id="0">
    <w:p w14:paraId="3912FBE7" w14:textId="77777777" w:rsidR="00886E32" w:rsidRDefault="0088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371"/>
    <w:multiLevelType w:val="hybridMultilevel"/>
    <w:tmpl w:val="FA064EE8"/>
    <w:lvl w:ilvl="0" w:tplc="3048893C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0424B00">
      <w:numFmt w:val="bullet"/>
      <w:lvlText w:val=""/>
      <w:lvlJc w:val="left"/>
      <w:pPr>
        <w:ind w:left="780" w:hanging="360"/>
      </w:pPr>
      <w:rPr>
        <w:rFonts w:ascii="Wingdings" w:eastAsia="ＭＳ Ｐゴシック" w:hAnsi="Wingdings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75AAC"/>
    <w:multiLevelType w:val="hybridMultilevel"/>
    <w:tmpl w:val="54804234"/>
    <w:lvl w:ilvl="0" w:tplc="4D588ACC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明朝B" w:eastAsia="HG明朝B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0E2724"/>
    <w:multiLevelType w:val="hybridMultilevel"/>
    <w:tmpl w:val="761EED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76328F"/>
    <w:multiLevelType w:val="hybridMultilevel"/>
    <w:tmpl w:val="AE740422"/>
    <w:lvl w:ilvl="0" w:tplc="4D588ACC">
      <w:start w:val="1"/>
      <w:numFmt w:val="bullet"/>
      <w:lvlText w:val="・"/>
      <w:lvlJc w:val="left"/>
      <w:pPr>
        <w:ind w:left="659" w:hanging="420"/>
      </w:pPr>
      <w:rPr>
        <w:rFonts w:ascii="HG明朝B" w:eastAsia="HG明朝B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25AC6D5E"/>
    <w:multiLevelType w:val="hybridMultilevel"/>
    <w:tmpl w:val="9364C9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F85921"/>
    <w:multiLevelType w:val="hybridMultilevel"/>
    <w:tmpl w:val="3EB04AA8"/>
    <w:lvl w:ilvl="0" w:tplc="1BC2219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1C1380"/>
    <w:multiLevelType w:val="hybridMultilevel"/>
    <w:tmpl w:val="93F6B3B6"/>
    <w:lvl w:ilvl="0" w:tplc="151C26D4">
      <w:start w:val="1"/>
      <w:numFmt w:val="bullet"/>
      <w:lvlText w:val="・"/>
      <w:lvlJc w:val="left"/>
      <w:pPr>
        <w:ind w:left="840" w:hanging="42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18557DA"/>
    <w:multiLevelType w:val="hybridMultilevel"/>
    <w:tmpl w:val="66507B48"/>
    <w:lvl w:ilvl="0" w:tplc="10946AC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3F3792"/>
    <w:multiLevelType w:val="hybridMultilevel"/>
    <w:tmpl w:val="AF20FC6E"/>
    <w:lvl w:ilvl="0" w:tplc="9756657C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DC7159"/>
    <w:multiLevelType w:val="hybridMultilevel"/>
    <w:tmpl w:val="828EF118"/>
    <w:lvl w:ilvl="0" w:tplc="151C26D4">
      <w:start w:val="1"/>
      <w:numFmt w:val="bullet"/>
      <w:lvlText w:val="・"/>
      <w:lvlJc w:val="left"/>
      <w:pPr>
        <w:ind w:left="840" w:hanging="420"/>
      </w:pPr>
      <w:rPr>
        <w:rFonts w:ascii="HG明朝B" w:eastAsia="HG明朝B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BF062C"/>
    <w:multiLevelType w:val="hybridMultilevel"/>
    <w:tmpl w:val="A4C0FDBA"/>
    <w:lvl w:ilvl="0" w:tplc="E4DEC8C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3604D8"/>
    <w:multiLevelType w:val="hybridMultilevel"/>
    <w:tmpl w:val="41E6A6CA"/>
    <w:lvl w:ilvl="0" w:tplc="5B788D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HG明朝B" w:eastAsia="HG明朝B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677B185D"/>
    <w:multiLevelType w:val="hybridMultilevel"/>
    <w:tmpl w:val="ABF8CF06"/>
    <w:lvl w:ilvl="0" w:tplc="FE92D6D6">
      <w:numFmt w:val="bullet"/>
      <w:lvlText w:val="＊"/>
      <w:lvlJc w:val="left"/>
      <w:pPr>
        <w:ind w:left="420" w:hanging="420"/>
      </w:pPr>
      <w:rPr>
        <w:rFonts w:ascii="Yu Gothic" w:eastAsia="Yu Gothic" w:hAnsi="Yu Gothic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5B0212"/>
    <w:multiLevelType w:val="hybridMultilevel"/>
    <w:tmpl w:val="AA7A7500"/>
    <w:lvl w:ilvl="0" w:tplc="378C54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0E6BD9"/>
    <w:multiLevelType w:val="hybridMultilevel"/>
    <w:tmpl w:val="4678C4F6"/>
    <w:lvl w:ilvl="0" w:tplc="3048893C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DB171F"/>
    <w:multiLevelType w:val="hybridMultilevel"/>
    <w:tmpl w:val="8E4A1034"/>
    <w:lvl w:ilvl="0" w:tplc="FE92D6D6">
      <w:numFmt w:val="bullet"/>
      <w:lvlText w:val="＊"/>
      <w:lvlJc w:val="left"/>
      <w:pPr>
        <w:ind w:left="360" w:hanging="360"/>
      </w:pPr>
      <w:rPr>
        <w:rFonts w:ascii="Yu Gothic" w:eastAsia="Yu Gothic" w:hAnsi="Yu Gothic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4"/>
  </w:num>
  <w:num w:numId="5">
    <w:abstractNumId w:val="13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15"/>
  </w:num>
  <w:num w:numId="12">
    <w:abstractNumId w:val="3"/>
  </w:num>
  <w:num w:numId="13">
    <w:abstractNumId w:val="4"/>
  </w:num>
  <w:num w:numId="14">
    <w:abstractNumId w:val="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17"/>
    <w:rsid w:val="00006D31"/>
    <w:rsid w:val="00007CB7"/>
    <w:rsid w:val="00010781"/>
    <w:rsid w:val="000540C0"/>
    <w:rsid w:val="00063C56"/>
    <w:rsid w:val="000756EC"/>
    <w:rsid w:val="000878AC"/>
    <w:rsid w:val="00090C92"/>
    <w:rsid w:val="000B214B"/>
    <w:rsid w:val="000F5D9F"/>
    <w:rsid w:val="001052F0"/>
    <w:rsid w:val="001769F0"/>
    <w:rsid w:val="00191E2E"/>
    <w:rsid w:val="001A362F"/>
    <w:rsid w:val="001B696F"/>
    <w:rsid w:val="001C591B"/>
    <w:rsid w:val="002206DB"/>
    <w:rsid w:val="00223D09"/>
    <w:rsid w:val="00244ED4"/>
    <w:rsid w:val="00294ACC"/>
    <w:rsid w:val="0030430B"/>
    <w:rsid w:val="003112C6"/>
    <w:rsid w:val="00313E92"/>
    <w:rsid w:val="00315E61"/>
    <w:rsid w:val="003356E9"/>
    <w:rsid w:val="00365C94"/>
    <w:rsid w:val="0036615B"/>
    <w:rsid w:val="00372DD6"/>
    <w:rsid w:val="00394C69"/>
    <w:rsid w:val="003D6881"/>
    <w:rsid w:val="003E0A38"/>
    <w:rsid w:val="003E401B"/>
    <w:rsid w:val="00410CE1"/>
    <w:rsid w:val="004255EF"/>
    <w:rsid w:val="0043688F"/>
    <w:rsid w:val="00450A0B"/>
    <w:rsid w:val="00475E17"/>
    <w:rsid w:val="004A076F"/>
    <w:rsid w:val="005009D1"/>
    <w:rsid w:val="00511DC8"/>
    <w:rsid w:val="00550973"/>
    <w:rsid w:val="005613B9"/>
    <w:rsid w:val="005625BB"/>
    <w:rsid w:val="00571BD7"/>
    <w:rsid w:val="005739BF"/>
    <w:rsid w:val="005B6026"/>
    <w:rsid w:val="005B78DD"/>
    <w:rsid w:val="005C4FFF"/>
    <w:rsid w:val="005C65D8"/>
    <w:rsid w:val="005D1855"/>
    <w:rsid w:val="005E7A1F"/>
    <w:rsid w:val="005F3ED9"/>
    <w:rsid w:val="006B62AF"/>
    <w:rsid w:val="006D668A"/>
    <w:rsid w:val="006F14F7"/>
    <w:rsid w:val="00702998"/>
    <w:rsid w:val="007029A3"/>
    <w:rsid w:val="00703D65"/>
    <w:rsid w:val="00716791"/>
    <w:rsid w:val="00726D05"/>
    <w:rsid w:val="007A468E"/>
    <w:rsid w:val="007C4AE4"/>
    <w:rsid w:val="007E76EF"/>
    <w:rsid w:val="007F70A9"/>
    <w:rsid w:val="0081252F"/>
    <w:rsid w:val="00827156"/>
    <w:rsid w:val="008810DD"/>
    <w:rsid w:val="00886E32"/>
    <w:rsid w:val="008E7AD5"/>
    <w:rsid w:val="00983390"/>
    <w:rsid w:val="009908F4"/>
    <w:rsid w:val="009A5102"/>
    <w:rsid w:val="009B5E3C"/>
    <w:rsid w:val="009D5C00"/>
    <w:rsid w:val="009E54AE"/>
    <w:rsid w:val="009E583E"/>
    <w:rsid w:val="009E5DA5"/>
    <w:rsid w:val="009F2776"/>
    <w:rsid w:val="009F7EF6"/>
    <w:rsid w:val="00A03C79"/>
    <w:rsid w:val="00A145ED"/>
    <w:rsid w:val="00A15CB3"/>
    <w:rsid w:val="00A80945"/>
    <w:rsid w:val="00A812F0"/>
    <w:rsid w:val="00A879EB"/>
    <w:rsid w:val="00AA51EC"/>
    <w:rsid w:val="00AB3B07"/>
    <w:rsid w:val="00AD6E17"/>
    <w:rsid w:val="00B42436"/>
    <w:rsid w:val="00B564A6"/>
    <w:rsid w:val="00BA584D"/>
    <w:rsid w:val="00BC2197"/>
    <w:rsid w:val="00BF6ECA"/>
    <w:rsid w:val="00C25077"/>
    <w:rsid w:val="00C6257C"/>
    <w:rsid w:val="00C71618"/>
    <w:rsid w:val="00C90618"/>
    <w:rsid w:val="00CC3CCE"/>
    <w:rsid w:val="00CD531F"/>
    <w:rsid w:val="00CE2238"/>
    <w:rsid w:val="00CE5F0D"/>
    <w:rsid w:val="00D06983"/>
    <w:rsid w:val="00D10344"/>
    <w:rsid w:val="00D5677A"/>
    <w:rsid w:val="00DB7596"/>
    <w:rsid w:val="00E06876"/>
    <w:rsid w:val="00E16116"/>
    <w:rsid w:val="00E52F5F"/>
    <w:rsid w:val="00E631B0"/>
    <w:rsid w:val="00F21A55"/>
    <w:rsid w:val="00F40748"/>
    <w:rsid w:val="00F41D2C"/>
    <w:rsid w:val="00F720FB"/>
    <w:rsid w:val="00F92CCF"/>
    <w:rsid w:val="00FD4F27"/>
    <w:rsid w:val="00FE61A3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4767C3"/>
  <w15:chartTrackingRefBased/>
  <w15:docId w15:val="{9906F7E7-5F51-4465-87E6-47D870DA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rPr>
      <w:kern w:val="2"/>
      <w:sz w:val="21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6">
    <w:name w:val="Plain Text"/>
    <w:basedOn w:val="a"/>
    <w:link w:val="a7"/>
    <w:rPr>
      <w:rFonts w:ascii="ＭＳ 明朝" w:hAnsi="Courier New" w:cs="ＭＳ 明朝"/>
      <w:szCs w:val="21"/>
    </w:rPr>
  </w:style>
  <w:style w:type="character" w:customStyle="1" w:styleId="a8">
    <w:name w:val="(文字) (文字)"/>
    <w:rPr>
      <w:rFonts w:ascii="ＭＳ 明朝" w:hAnsi="Courier New" w:cs="ＭＳ 明朝"/>
      <w:kern w:val="2"/>
      <w:sz w:val="21"/>
      <w:szCs w:val="21"/>
    </w:rPr>
  </w:style>
  <w:style w:type="character" w:customStyle="1" w:styleId="a7">
    <w:name w:val="書式なし (文字)"/>
    <w:link w:val="a6"/>
    <w:locked/>
    <w:rsid w:val="005C65D8"/>
    <w:rPr>
      <w:rFonts w:ascii="ＭＳ 明朝" w:eastAsia="ＭＳ 明朝" w:hAnsi="Courier New" w:cs="ＭＳ 明朝"/>
      <w:kern w:val="2"/>
      <w:sz w:val="21"/>
      <w:szCs w:val="21"/>
      <w:lang w:val="en-US" w:eastAsia="ja-JP" w:bidi="ar-SA"/>
    </w:rPr>
  </w:style>
  <w:style w:type="table" w:styleId="a9">
    <w:name w:val="Table Grid"/>
    <w:basedOn w:val="a1"/>
    <w:rsid w:val="0000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D069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763C5-254C-4E9B-BF64-D7E840B4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看護部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市立御前崎総合病院</dc:creator>
  <cp:keywords/>
  <cp:lastModifiedBy>医事課(３)</cp:lastModifiedBy>
  <cp:revision>6</cp:revision>
  <cp:lastPrinted>2024-10-24T01:27:00Z</cp:lastPrinted>
  <dcterms:created xsi:type="dcterms:W3CDTF">2024-10-24T01:15:00Z</dcterms:created>
  <dcterms:modified xsi:type="dcterms:W3CDTF">2024-10-28T09:30:00Z</dcterms:modified>
</cp:coreProperties>
</file>